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F6B92" w14:textId="77777777" w:rsidR="000D5B6C" w:rsidRDefault="000D5B6C"/>
    <w:p w14:paraId="375E9768" w14:textId="77777777" w:rsidR="000D5B6C" w:rsidRDefault="000D5B6C"/>
    <w:p w14:paraId="42E342AE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Fill in the blank by choosing the correct option to complete the statement:</w:t>
      </w:r>
    </w:p>
    <w:p w14:paraId="2381D525" w14:textId="77777777" w:rsidR="000D5B6C" w:rsidRDefault="000D5B6C">
      <w:r>
        <w:t>When the final verdict was announced, the accused _______ for nearly two hours, waiting anxiously outside the courtroom.</w:t>
      </w:r>
    </w:p>
    <w:p w14:paraId="46DAAE4E" w14:textId="77777777" w:rsidR="000D5B6C" w:rsidRDefault="000D5B6C">
      <w:r>
        <w:t>A) were waiting</w:t>
      </w:r>
    </w:p>
    <w:p w14:paraId="4E5DB336" w14:textId="77777777" w:rsidR="000D5B6C" w:rsidRDefault="000D5B6C">
      <w:r>
        <w:t>b) had been waiting</w:t>
      </w:r>
    </w:p>
    <w:p w14:paraId="7BB10664" w14:textId="77777777" w:rsidR="000D5B6C" w:rsidRDefault="000D5B6C">
      <w:r>
        <w:t>c) waited</w:t>
      </w:r>
    </w:p>
    <w:p w14:paraId="514F1A1F" w14:textId="77777777" w:rsidR="000D5B6C" w:rsidRDefault="000D5B6C">
      <w:r>
        <w:t>d) have waited</w:t>
      </w:r>
    </w:p>
    <w:p w14:paraId="62A9F166" w14:textId="77777777" w:rsidR="000D5B6C" w:rsidRDefault="000D5B6C"/>
    <w:p w14:paraId="2C9EC39A" w14:textId="77777777" w:rsidR="000D5B6C" w:rsidRDefault="000D5B6C">
      <w:pPr>
        <w:pBdr>
          <w:bottom w:val="single" w:sz="6" w:space="1" w:color="auto"/>
        </w:pBdr>
      </w:pPr>
    </w:p>
    <w:p w14:paraId="61C2B3D9" w14:textId="77777777" w:rsidR="000D5B6C" w:rsidRDefault="000D5B6C"/>
    <w:p w14:paraId="057A81EC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Read the conversation between a journalist and a scientist. Complete the passage in reported speech:</w:t>
      </w:r>
    </w:p>
    <w:p w14:paraId="47D6F866" w14:textId="77777777" w:rsidR="000D5B6C" w:rsidRDefault="000D5B6C">
      <w:r>
        <w:t>Journalist: Have you verified the data before publishing your research findings?</w:t>
      </w:r>
    </w:p>
    <w:p w14:paraId="1D044DB4" w14:textId="77777777" w:rsidR="000D5B6C" w:rsidRDefault="000D5B6C">
      <w:r>
        <w:t>Scientist: Yes, I verified every set twice.</w:t>
      </w:r>
    </w:p>
    <w:p w14:paraId="4925B467" w14:textId="77777777" w:rsidR="000D5B6C" w:rsidRDefault="000D5B6C">
      <w:r>
        <w:t>The journalist asked the scientist _______. The scientist replied that he had verified every set twice.</w:t>
      </w:r>
    </w:p>
    <w:p w14:paraId="4686AE3B" w14:textId="77777777" w:rsidR="000D5B6C" w:rsidRDefault="000D5B6C">
      <w:r>
        <w:t>a) if he has verified the data before publishing his research findings</w:t>
      </w:r>
    </w:p>
    <w:p w14:paraId="37D6ECF8" w14:textId="77777777" w:rsidR="000D5B6C" w:rsidRDefault="000D5B6C">
      <w:r>
        <w:t>b) whether he verified the data before publishing his research findings</w:t>
      </w:r>
    </w:p>
    <w:p w14:paraId="4B4DB046" w14:textId="77777777" w:rsidR="000D5B6C" w:rsidRDefault="000D5B6C">
      <w:r>
        <w:t>c) if he had verified the data before publishing his research findings</w:t>
      </w:r>
    </w:p>
    <w:p w14:paraId="7E704086" w14:textId="77777777" w:rsidR="000D5B6C" w:rsidRDefault="000D5B6C">
      <w:r>
        <w:t>d) whether he was verifying the data before publishing his research findings</w:t>
      </w:r>
    </w:p>
    <w:p w14:paraId="33683F61" w14:textId="77777777" w:rsidR="000D5B6C" w:rsidRDefault="000D5B6C"/>
    <w:p w14:paraId="415438E4" w14:textId="77777777" w:rsidR="000D5B6C" w:rsidRDefault="000D5B6C">
      <w:pPr>
        <w:pBdr>
          <w:bottom w:val="single" w:sz="6" w:space="1" w:color="auto"/>
        </w:pBdr>
      </w:pPr>
    </w:p>
    <w:p w14:paraId="571755B3" w14:textId="77777777" w:rsidR="000D5B6C" w:rsidRDefault="000D5B6C"/>
    <w:p w14:paraId="353F89D2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Select the correct option to fill in the blank:</w:t>
      </w:r>
    </w:p>
    <w:p w14:paraId="6197164D" w14:textId="77777777" w:rsidR="000D5B6C" w:rsidRDefault="000D5B6C">
      <w:r>
        <w:t>If you had followed my advice, you _______ in such a difficult situation now.</w:t>
      </w:r>
    </w:p>
    <w:p w14:paraId="7C3F8014" w14:textId="77777777" w:rsidR="000D5B6C" w:rsidRDefault="000D5B6C">
      <w:r>
        <w:t>a) won’t be</w:t>
      </w:r>
    </w:p>
    <w:p w14:paraId="2B2185FD" w14:textId="77777777" w:rsidR="000D5B6C" w:rsidRDefault="000D5B6C">
      <w:r>
        <w:t>b) wouldn’t be</w:t>
      </w:r>
    </w:p>
    <w:p w14:paraId="401E0504" w14:textId="77777777" w:rsidR="000D5B6C" w:rsidRDefault="000D5B6C">
      <w:r>
        <w:t>c) shouldn’t be</w:t>
      </w:r>
    </w:p>
    <w:p w14:paraId="5AB33694" w14:textId="77777777" w:rsidR="000D5B6C" w:rsidRDefault="000D5B6C">
      <w:r>
        <w:t>d) mightn’t be</w:t>
      </w:r>
    </w:p>
    <w:p w14:paraId="2841BA96" w14:textId="77777777" w:rsidR="000D5B6C" w:rsidRDefault="000D5B6C"/>
    <w:p w14:paraId="7C9FD8C4" w14:textId="77777777" w:rsidR="000D5B6C" w:rsidRDefault="000D5B6C">
      <w:pPr>
        <w:pBdr>
          <w:bottom w:val="single" w:sz="6" w:space="1" w:color="auto"/>
        </w:pBdr>
      </w:pPr>
    </w:p>
    <w:p w14:paraId="1B4BD3F6" w14:textId="77777777" w:rsidR="000D5B6C" w:rsidRDefault="000D5B6C"/>
    <w:p w14:paraId="470F487A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Fill in the blank with the correct option:</w:t>
      </w:r>
    </w:p>
    <w:p w14:paraId="305C4E6E" w14:textId="77777777" w:rsidR="000D5B6C" w:rsidRDefault="000D5B6C">
      <w:r>
        <w:t>It is imperative that every member _______ present at the emergency board meeting without fail.</w:t>
      </w:r>
    </w:p>
    <w:p w14:paraId="6039B131" w14:textId="77777777" w:rsidR="000D5B6C" w:rsidRDefault="000D5B6C">
      <w:r>
        <w:t>a) is</w:t>
      </w:r>
    </w:p>
    <w:p w14:paraId="204F9FD6" w14:textId="77777777" w:rsidR="000D5B6C" w:rsidRDefault="000D5B6C">
      <w:r>
        <w:t>b) was</w:t>
      </w:r>
    </w:p>
    <w:p w14:paraId="29B391F6" w14:textId="77777777" w:rsidR="000D5B6C" w:rsidRDefault="000D5B6C">
      <w:r>
        <w:t>c) be</w:t>
      </w:r>
    </w:p>
    <w:p w14:paraId="68F34D33" w14:textId="77777777" w:rsidR="000D5B6C" w:rsidRDefault="000D5B6C">
      <w:r>
        <w:t>d) being</w:t>
      </w:r>
    </w:p>
    <w:p w14:paraId="58E59EA1" w14:textId="77777777" w:rsidR="000D5B6C" w:rsidRDefault="000D5B6C"/>
    <w:p w14:paraId="7C035F0D" w14:textId="77777777" w:rsidR="000D5B6C" w:rsidRDefault="000D5B6C">
      <w:pPr>
        <w:pBdr>
          <w:bottom w:val="single" w:sz="6" w:space="1" w:color="auto"/>
        </w:pBdr>
      </w:pPr>
    </w:p>
    <w:p w14:paraId="28626A63" w14:textId="77777777" w:rsidR="000D5B6C" w:rsidRDefault="000D5B6C"/>
    <w:p w14:paraId="62982AC2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Complete the given sentence:</w:t>
      </w:r>
    </w:p>
    <w:p w14:paraId="02AD49AB" w14:textId="77777777" w:rsidR="000D5B6C" w:rsidRDefault="000D5B6C">
      <w:r>
        <w:t xml:space="preserve">The historian revealed that several ancient </w:t>
      </w:r>
      <w:proofErr w:type="spellStart"/>
      <w:r>
        <w:t>artifacts</w:t>
      </w:r>
      <w:proofErr w:type="spellEnd"/>
      <w:r>
        <w:t xml:space="preserve"> _______ discovered during the excavation in the southern valley.</w:t>
      </w:r>
    </w:p>
    <w:p w14:paraId="4CEFDBE5" w14:textId="77777777" w:rsidR="000D5B6C" w:rsidRDefault="000D5B6C">
      <w:r>
        <w:t>A) are being</w:t>
      </w:r>
    </w:p>
    <w:p w14:paraId="28D3B191" w14:textId="77777777" w:rsidR="000D5B6C" w:rsidRDefault="000D5B6C">
      <w:r>
        <w:t>b) had been</w:t>
      </w:r>
    </w:p>
    <w:p w14:paraId="5C4FDC32" w14:textId="77777777" w:rsidR="000D5B6C" w:rsidRDefault="000D5B6C">
      <w:r>
        <w:t>c) have been</w:t>
      </w:r>
    </w:p>
    <w:p w14:paraId="7EBF3FCE" w14:textId="77777777" w:rsidR="000D5B6C" w:rsidRDefault="000D5B6C">
      <w:r>
        <w:t>d) will be</w:t>
      </w:r>
    </w:p>
    <w:p w14:paraId="09FFB348" w14:textId="77777777" w:rsidR="000D5B6C" w:rsidRDefault="000D5B6C"/>
    <w:p w14:paraId="318D84C8" w14:textId="77777777" w:rsidR="000D5B6C" w:rsidRDefault="000D5B6C">
      <w:pPr>
        <w:pBdr>
          <w:bottom w:val="single" w:sz="6" w:space="1" w:color="auto"/>
        </w:pBdr>
      </w:pPr>
    </w:p>
    <w:p w14:paraId="1D2BCC44" w14:textId="77777777" w:rsidR="000D5B6C" w:rsidRDefault="000D5B6C"/>
    <w:p w14:paraId="34481DDA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Select the option that identifies the error and supplies the correction:</w:t>
      </w:r>
    </w:p>
    <w:p w14:paraId="4DAE032B" w14:textId="77777777" w:rsidR="000D5B6C" w:rsidRDefault="000D5B6C">
      <w:r>
        <w:t>Neither of the explanations seem convincing enough to justify the sudden change in policy.</w:t>
      </w:r>
    </w:p>
    <w:p w14:paraId="27BC73B2" w14:textId="77777777" w:rsidR="000D5B6C" w:rsidRDefault="000D5B6C">
      <w:r>
        <w:t>Error | Correction</w:t>
      </w:r>
    </w:p>
    <w:p w14:paraId="03AF3CCC" w14:textId="77777777" w:rsidR="000D5B6C" w:rsidRDefault="000D5B6C">
      <w:r>
        <w:t>a) seem | seems</w:t>
      </w:r>
    </w:p>
    <w:p w14:paraId="74BC1C5F" w14:textId="77777777" w:rsidR="000D5B6C" w:rsidRDefault="000D5B6C">
      <w:r>
        <w:t>b) explanations | explanation</w:t>
      </w:r>
    </w:p>
    <w:p w14:paraId="6F99668A" w14:textId="77777777" w:rsidR="000D5B6C" w:rsidRDefault="000D5B6C">
      <w:r>
        <w:t>c) justifies | justify</w:t>
      </w:r>
    </w:p>
    <w:p w14:paraId="6AFFA9E7" w14:textId="77777777" w:rsidR="000D5B6C" w:rsidRDefault="000D5B6C">
      <w:r>
        <w:t>d) to | for</w:t>
      </w:r>
    </w:p>
    <w:p w14:paraId="6D25E0CD" w14:textId="77777777" w:rsidR="000D5B6C" w:rsidRDefault="000D5B6C"/>
    <w:p w14:paraId="612E093D" w14:textId="77777777" w:rsidR="000D5B6C" w:rsidRDefault="000D5B6C">
      <w:pPr>
        <w:pBdr>
          <w:bottom w:val="single" w:sz="6" w:space="1" w:color="auto"/>
        </w:pBdr>
      </w:pPr>
    </w:p>
    <w:p w14:paraId="3E25513C" w14:textId="77777777" w:rsidR="000D5B6C" w:rsidRDefault="000D5B6C"/>
    <w:p w14:paraId="38AA501A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Change into passive voice:</w:t>
      </w:r>
    </w:p>
    <w:p w14:paraId="78CFBF19" w14:textId="77777777" w:rsidR="000D5B6C" w:rsidRDefault="000D5B6C">
      <w:r>
        <w:t>Who will announce the results of the talent hunt competition next week?</w:t>
      </w:r>
    </w:p>
    <w:p w14:paraId="54E31120" w14:textId="77777777" w:rsidR="000D5B6C" w:rsidRDefault="000D5B6C"/>
    <w:p w14:paraId="2614D9CF" w14:textId="77777777" w:rsidR="000D5B6C" w:rsidRDefault="000D5B6C">
      <w:pPr>
        <w:pBdr>
          <w:bottom w:val="single" w:sz="6" w:space="1" w:color="auto"/>
        </w:pBdr>
      </w:pPr>
    </w:p>
    <w:p w14:paraId="08F4A43B" w14:textId="77777777" w:rsidR="000D5B6C" w:rsidRDefault="000D5B6C"/>
    <w:p w14:paraId="2C4D3098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Read the conversation between a teacher and a student. Complete the passage in reported speech:</w:t>
      </w:r>
    </w:p>
    <w:p w14:paraId="284E03CC" w14:textId="77777777" w:rsidR="000D5B6C" w:rsidRDefault="000D5B6C">
      <w:r>
        <w:t>Teacher: Always revise your notes before the examination.</w:t>
      </w:r>
    </w:p>
    <w:p w14:paraId="53F47503" w14:textId="77777777" w:rsidR="000D5B6C" w:rsidRDefault="000D5B6C">
      <w:r>
        <w:t>Student: I’ll make it a habit, sir.</w:t>
      </w:r>
    </w:p>
    <w:p w14:paraId="6439CE00" w14:textId="77777777" w:rsidR="000D5B6C" w:rsidRDefault="000D5B6C">
      <w:r>
        <w:t>The teacher advised the student _______. The student promised to make it a habit.</w:t>
      </w:r>
    </w:p>
    <w:p w14:paraId="18A0D502" w14:textId="77777777" w:rsidR="000D5B6C" w:rsidRDefault="000D5B6C"/>
    <w:p w14:paraId="6D185CA1" w14:textId="77777777" w:rsidR="000D5B6C" w:rsidRDefault="000D5B6C">
      <w:pPr>
        <w:pBdr>
          <w:bottom w:val="single" w:sz="6" w:space="1" w:color="auto"/>
        </w:pBdr>
      </w:pPr>
    </w:p>
    <w:p w14:paraId="5AA68173" w14:textId="77777777" w:rsidR="000D5B6C" w:rsidRDefault="000D5B6C"/>
    <w:p w14:paraId="40C10772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Change into passive voice:</w:t>
      </w:r>
    </w:p>
    <w:p w14:paraId="4847851E" w14:textId="77777777" w:rsidR="000D5B6C" w:rsidRDefault="000D5B6C">
      <w:r>
        <w:t>The editorial board will release the revised edition of the college magazine by the end of this month.</w:t>
      </w:r>
    </w:p>
    <w:p w14:paraId="7ACAAE88" w14:textId="77777777" w:rsidR="000D5B6C" w:rsidRDefault="000D5B6C"/>
    <w:p w14:paraId="4C96810E" w14:textId="77777777" w:rsidR="000D5B6C" w:rsidRDefault="000D5B6C">
      <w:pPr>
        <w:pBdr>
          <w:bottom w:val="single" w:sz="6" w:space="1" w:color="auto"/>
        </w:pBdr>
      </w:pPr>
    </w:p>
    <w:p w14:paraId="44E1D445" w14:textId="77777777" w:rsidR="000D5B6C" w:rsidRDefault="000D5B6C"/>
    <w:p w14:paraId="26994145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Fill in the blank:</w:t>
      </w:r>
    </w:p>
    <w:p w14:paraId="6069C49D" w14:textId="77777777" w:rsidR="000D5B6C" w:rsidRDefault="000D5B6C">
      <w:r>
        <w:t>The employees had hardly _______ the proposal when the manager called for another round of discussion.</w:t>
      </w:r>
    </w:p>
    <w:p w14:paraId="54A89EFD" w14:textId="77777777" w:rsidR="000D5B6C" w:rsidRDefault="000D5B6C">
      <w:r>
        <w:t>a) considered</w:t>
      </w:r>
    </w:p>
    <w:p w14:paraId="63E83596" w14:textId="77777777" w:rsidR="000D5B6C" w:rsidRDefault="000D5B6C">
      <w:r>
        <w:t>b) consider</w:t>
      </w:r>
    </w:p>
    <w:p w14:paraId="5E5CA7FD" w14:textId="77777777" w:rsidR="000D5B6C" w:rsidRDefault="000D5B6C">
      <w:r>
        <w:t>c) been considering</w:t>
      </w:r>
    </w:p>
    <w:p w14:paraId="23A56F5A" w14:textId="77777777" w:rsidR="000D5B6C" w:rsidRDefault="000D5B6C">
      <w:r>
        <w:t>d) considers</w:t>
      </w:r>
    </w:p>
    <w:p w14:paraId="1CAD8C64" w14:textId="77777777" w:rsidR="000D5B6C" w:rsidRDefault="000D5B6C"/>
    <w:p w14:paraId="48EF90C0" w14:textId="77777777" w:rsidR="000D5B6C" w:rsidRDefault="000D5B6C">
      <w:pPr>
        <w:pBdr>
          <w:bottom w:val="single" w:sz="6" w:space="1" w:color="auto"/>
        </w:pBdr>
      </w:pPr>
    </w:p>
    <w:p w14:paraId="2990E6F9" w14:textId="77777777" w:rsidR="000D5B6C" w:rsidRDefault="000D5B6C"/>
    <w:p w14:paraId="36F9B467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Fill in the blanks:</w:t>
      </w:r>
    </w:p>
    <w:p w14:paraId="248A9402" w14:textId="77777777" w:rsidR="000D5B6C" w:rsidRDefault="000D5B6C">
      <w:r>
        <w:t>Although there are _______ candidates with strong academic records, only _______ of them possess the creativity the role demands.</w:t>
      </w:r>
    </w:p>
    <w:p w14:paraId="735CDA3A" w14:textId="77777777" w:rsidR="000D5B6C" w:rsidRDefault="000D5B6C">
      <w:r>
        <w:t>A) many, few</w:t>
      </w:r>
    </w:p>
    <w:p w14:paraId="4C2CEA8A" w14:textId="77777777" w:rsidR="000D5B6C" w:rsidRDefault="000D5B6C">
      <w:r>
        <w:t>b) several, little</w:t>
      </w:r>
    </w:p>
    <w:p w14:paraId="722E998E" w14:textId="77777777" w:rsidR="000D5B6C" w:rsidRDefault="000D5B6C">
      <w:r>
        <w:t>c) few, several</w:t>
      </w:r>
    </w:p>
    <w:p w14:paraId="00C5CC3C" w14:textId="77777777" w:rsidR="000D5B6C" w:rsidRDefault="000D5B6C">
      <w:r>
        <w:t>d) much, some</w:t>
      </w:r>
    </w:p>
    <w:p w14:paraId="3F38BFA3" w14:textId="77777777" w:rsidR="000D5B6C" w:rsidRDefault="000D5B6C"/>
    <w:p w14:paraId="7F1C9FA3" w14:textId="77777777" w:rsidR="000D5B6C" w:rsidRDefault="000D5B6C">
      <w:pPr>
        <w:pBdr>
          <w:bottom w:val="single" w:sz="6" w:space="1" w:color="auto"/>
        </w:pBdr>
      </w:pPr>
    </w:p>
    <w:p w14:paraId="08252A34" w14:textId="77777777" w:rsidR="000D5B6C" w:rsidRDefault="000D5B6C"/>
    <w:p w14:paraId="14D0B548" w14:textId="77777777" w:rsidR="000D5B6C" w:rsidRDefault="000D5B6C" w:rsidP="000D5B6C">
      <w:pPr>
        <w:pStyle w:val="ListParagraph"/>
        <w:numPr>
          <w:ilvl w:val="0"/>
          <w:numId w:val="1"/>
        </w:numPr>
      </w:pPr>
      <w:r>
        <w:t>Identify the error and supply the correction:</w:t>
      </w:r>
    </w:p>
    <w:p w14:paraId="25C73AF6" w14:textId="77777777" w:rsidR="000D5B6C" w:rsidRDefault="000D5B6C">
      <w:r>
        <w:t>The Vice-Chancellor together with the deans have decided to introduce new interdisciplinary programmes next semester.</w:t>
      </w:r>
    </w:p>
    <w:p w14:paraId="672DC4DC" w14:textId="77777777" w:rsidR="000D5B6C" w:rsidRDefault="000D5B6C"/>
    <w:p w14:paraId="61E60F6D" w14:textId="77777777" w:rsidR="000D5B6C" w:rsidRDefault="000D5B6C"/>
    <w:p w14:paraId="51EAAAD4" w14:textId="77777777" w:rsidR="000D5B6C" w:rsidRDefault="000D5B6C"/>
    <w:sectPr w:rsidR="000D5B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76B76"/>
    <w:multiLevelType w:val="hybridMultilevel"/>
    <w:tmpl w:val="BD8630F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57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6C"/>
    <w:rsid w:val="000D5B6C"/>
    <w:rsid w:val="0046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ED991B"/>
  <w15:chartTrackingRefBased/>
  <w15:docId w15:val="{4AFB6257-42FD-1543-BB07-7C12E77E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B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B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B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2025-10-09T08:20:00Z</dcterms:created>
  <dcterms:modified xsi:type="dcterms:W3CDTF">2025-10-09T08:20:00Z</dcterms:modified>
</cp:coreProperties>
</file>